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D61321" w:rsidRPr="002C7582" w14:paraId="466D46CD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1A1A503C" w14:textId="77777777" w:rsidR="00D61321" w:rsidRPr="008007B9" w:rsidRDefault="00D61321" w:rsidP="00235481">
            <w:pPr>
              <w:rPr>
                <w:rFonts w:ascii="Arial" w:hAnsi="Arial" w:cs="Arial"/>
                <w:b/>
                <w:bCs/>
              </w:rPr>
            </w:pPr>
            <w:r w:rsidRPr="008007B9">
              <w:rPr>
                <w:rFonts w:ascii="Arial" w:hAnsi="Arial" w:cs="Arial"/>
                <w:b/>
                <w:bCs/>
              </w:rPr>
              <w:t>Allgemeinmedizinische Fragen</w:t>
            </w:r>
          </w:p>
          <w:p w14:paraId="7E84C457" w14:textId="77777777" w:rsidR="00D61321" w:rsidRPr="002C7582" w:rsidRDefault="00D61321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21B16A27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941F06D" w14:textId="77777777" w:rsidR="00D61321" w:rsidRPr="002C7582" w:rsidRDefault="00D61321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3B73522D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6227B69" w14:textId="77777777" w:rsidR="00D61321" w:rsidRDefault="00D61321" w:rsidP="002354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>Fühlen Sie sich zurzeit krank?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2E422ADE" w14:textId="77777777" w:rsidR="00670762" w:rsidRPr="002C7582" w:rsidRDefault="00670762" w:rsidP="00235481">
            <w:pP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D63C24" w14:paraId="596196E7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F23D73D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>Waren Sie in den letzten 12 Monaten in ärztlicher Behandlung?</w:t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  <w:t xml:space="preserve">           Ja / Nein</w:t>
            </w:r>
          </w:p>
          <w:p w14:paraId="522465C8" w14:textId="77777777" w:rsidR="00670762" w:rsidRPr="00D63C24" w:rsidRDefault="00670762" w:rsidP="00235481">
            <w:pPr>
              <w:rPr>
                <w:rFonts w:ascii="Arial" w:eastAsia="Times New Roman" w:hAnsi="Arial" w:cs="Arial"/>
                <w:color w:val="4472C4" w:themeColor="accent1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2977B046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38A0FC39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>Sind Sie Träger eines künstlichen Gelenks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>?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                                   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>Ja / Nein</w:t>
            </w:r>
          </w:p>
          <w:p w14:paraId="0FE6EF51" w14:textId="77777777" w:rsidR="00906F17" w:rsidRPr="002C7582" w:rsidRDefault="00906F17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A25932" w14:paraId="17FBA680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42B1147" w14:textId="4ABF9C95" w:rsidR="00906F17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>Haben Sie in den letzten 10 Jahren eine Therapie für Ihre Knochen erhalten?    Ja / Nein</w:t>
            </w:r>
          </w:p>
          <w:p w14:paraId="11A792BD" w14:textId="77777777" w:rsidR="002142E3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 xml:space="preserve">(z.B. </w:t>
            </w:r>
            <w:r>
              <w:rPr>
                <w:rFonts w:ascii="Arial" w:hAnsi="Arial" w:cs="Arial"/>
                <w:sz w:val="22"/>
                <w:szCs w:val="22"/>
              </w:rPr>
              <w:t xml:space="preserve">wegen </w:t>
            </w:r>
            <w:r w:rsidRPr="00A25932">
              <w:rPr>
                <w:rFonts w:ascii="Arial" w:hAnsi="Arial" w:cs="Arial"/>
                <w:sz w:val="22"/>
                <w:szCs w:val="22"/>
              </w:rPr>
              <w:t>Osteoporose) (z.B. Bisphosphonate)?</w:t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0F2A6F4" w14:textId="647FB09E" w:rsidR="00D61321" w:rsidRPr="00A25932" w:rsidRDefault="00D61321" w:rsidP="00235481">
            <w:pPr>
              <w:rPr>
                <w:rFonts w:ascii="Arial" w:eastAsia="Times New Roman" w:hAnsi="Arial" w:cs="Arial"/>
                <w:sz w:val="22"/>
                <w:szCs w:val="22"/>
                <w:lang w:val="de-DE" w:eastAsia="de-DE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                  </w:t>
            </w:r>
          </w:p>
        </w:tc>
      </w:tr>
      <w:tr w:rsidR="00D61321" w:rsidRPr="002C7582" w14:paraId="300DBD57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C2F3765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Nehmen Sie zurzeit Medikamente ein?          </w:t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1A3453CD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6359D9">
              <w:rPr>
                <w:rFonts w:ascii="Arial" w:hAnsi="Arial" w:cs="Arial"/>
                <w:sz w:val="22"/>
                <w:szCs w:val="22"/>
              </w:rPr>
              <w:t>Welche?</w:t>
            </w:r>
            <w:r w:rsidRPr="008E67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6CEEB1" w14:textId="77777777" w:rsidR="002142E3" w:rsidRPr="002C7582" w:rsidRDefault="002142E3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A25932" w14:paraId="2B9B5955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EEDC111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A25932">
              <w:rPr>
                <w:rFonts w:ascii="Arial" w:hAnsi="Arial" w:cs="Arial"/>
                <w:sz w:val="22"/>
                <w:szCs w:val="22"/>
              </w:rPr>
              <w:t>Haben oder hatten Sie eine ansteckende Infektion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</w:r>
            <w:r w:rsidRPr="00A25932">
              <w:rPr>
                <w:rFonts w:ascii="Arial" w:hAnsi="Arial" w:cs="Arial"/>
                <w:sz w:val="22"/>
                <w:szCs w:val="22"/>
              </w:rPr>
              <w:tab/>
              <w:t xml:space="preserve">           Ja / Nein</w:t>
            </w:r>
          </w:p>
          <w:p w14:paraId="1A257F8F" w14:textId="77777777" w:rsidR="00906F17" w:rsidRPr="00A25932" w:rsidRDefault="00906F17" w:rsidP="00235481">
            <w:pPr>
              <w:rPr>
                <w:rFonts w:ascii="Arial" w:eastAsia="Times New Roman" w:hAnsi="Arial" w:cs="Arial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115226F4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5E81B6AC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Hatten Sie je Allergien oder ungewöhnliche Reaktionen?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01BED731" w14:textId="77777777" w:rsidR="00906F17" w:rsidRPr="002C7582" w:rsidRDefault="00906F17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6809D5A3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7984AFB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eine Allergie insbesondere auf Medikamente?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17AD224E" w14:textId="77777777" w:rsidR="00906F17" w:rsidRPr="002C7582" w:rsidRDefault="00906F17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6044AE6A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0B31A871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Haben Sie eine Allergie auf zahnärztliche Materialien?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5C55BD1B" w14:textId="77777777" w:rsidR="00906F17" w:rsidRPr="002C7582" w:rsidRDefault="00906F17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59727CDA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6E463FC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Leiden Sie an hohem Blutdruck?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45E41124" w14:textId="77777777" w:rsidR="00906F17" w:rsidRPr="002C7582" w:rsidRDefault="00906F17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2C7582" w14:paraId="7FD642AC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7DE00910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Haben Sie Herz-/Kreislaufstörungen?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182C8AD1" w14:textId="77777777" w:rsidR="00906F17" w:rsidRPr="002C7582" w:rsidRDefault="00906F17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</w:p>
        </w:tc>
      </w:tr>
      <w:tr w:rsidR="00D61321" w:rsidRPr="008C045E" w14:paraId="2291422A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59C8BD04" w14:textId="77777777" w:rsidR="00D61321" w:rsidRPr="008C045E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8C045E">
              <w:rPr>
                <w:rFonts w:ascii="Arial" w:hAnsi="Arial" w:cs="Arial"/>
                <w:sz w:val="22"/>
                <w:szCs w:val="22"/>
              </w:rPr>
              <w:t>Haben Sie in den letzten Wochen Gerinnungshemmer eingenommen?               Ja / Nein</w:t>
            </w:r>
          </w:p>
          <w:p w14:paraId="2B69A95F" w14:textId="77777777" w:rsidR="00906F17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8C045E">
              <w:rPr>
                <w:rFonts w:ascii="Arial" w:hAnsi="Arial" w:cs="Arial"/>
                <w:sz w:val="22"/>
                <w:szCs w:val="22"/>
              </w:rPr>
              <w:t>Wenn ja, welches Blutverdünnungsmittel?</w:t>
            </w:r>
            <w:r w:rsidRPr="008C045E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508181A" w14:textId="16C8AB8B" w:rsidR="00D61321" w:rsidRPr="008C045E" w:rsidRDefault="00D61321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val="de-DE" w:eastAsia="de-DE"/>
              </w:rPr>
            </w:pPr>
            <w:r w:rsidRPr="008C045E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  <w:tr w:rsidR="00D61321" w:rsidRPr="008C045E" w14:paraId="628FD5B5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5A2B7E2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>Bluten Sie lange, wenn Sie sich schneiden?</w:t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8C045E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39A3F8E2" w14:textId="77777777" w:rsidR="00906F17" w:rsidRPr="008C045E" w:rsidRDefault="00906F17" w:rsidP="00235481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highlight w:val="darkGray"/>
                <w:lang w:val="de-DE" w:eastAsia="de-DE"/>
              </w:rPr>
            </w:pPr>
          </w:p>
        </w:tc>
      </w:tr>
      <w:tr w:rsidR="00D61321" w:rsidRPr="008E679D" w14:paraId="6A4097AD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1B7EBACB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oder hatten Sie Depressionen?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43067844" w14:textId="77777777" w:rsidR="00906F17" w:rsidRPr="008E679D" w:rsidRDefault="00906F17" w:rsidP="002354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1321" w:rsidRPr="008E679D" w14:paraId="0167D0DE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EC68B60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>Hatten Sie jemals epileptische Anfälle?</w:t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CD08FF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4B07B2EB" w14:textId="77777777" w:rsidR="00906F17" w:rsidRPr="008E679D" w:rsidRDefault="00906F17" w:rsidP="002354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1321" w:rsidRPr="008E679D" w14:paraId="3E44F2AD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6658EA69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Diabetes (Zuckerkrankheit)?</w:t>
            </w:r>
            <w:r w:rsidRPr="00C16A8E">
              <w:rPr>
                <w:rFonts w:ascii="Arial" w:hAnsi="Arial" w:cs="Arial"/>
                <w:sz w:val="22"/>
                <w:szCs w:val="22"/>
              </w:rPr>
              <w:t xml:space="preserve"> Typ1 oder Typ 2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06C492EB" w14:textId="77777777" w:rsidR="00A7263E" w:rsidRPr="008E679D" w:rsidRDefault="00A7263E" w:rsidP="002354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1321" w:rsidRPr="008E679D" w14:paraId="11633D9D" w14:textId="77777777" w:rsidTr="00235481">
        <w:trPr>
          <w:trHeight w:val="24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22D8E8C2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darkGray"/>
              </w:rPr>
              <w:t>H</w:t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>aben oder hatten Sie Hepatitis (Gelbsucht)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>?                                                      J</w:t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>a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 </w:t>
            </w:r>
            <w:r w:rsidRPr="004E249D">
              <w:rPr>
                <w:rFonts w:ascii="Arial" w:hAnsi="Arial" w:cs="Arial"/>
                <w:sz w:val="22"/>
                <w:szCs w:val="22"/>
                <w:highlight w:val="darkGray"/>
              </w:rPr>
              <w:t>/ Nein</w:t>
            </w:r>
          </w:p>
          <w:p w14:paraId="761EA9C1" w14:textId="77777777" w:rsidR="00906F17" w:rsidRPr="008E679D" w:rsidRDefault="00906F17" w:rsidP="002354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1321" w:rsidRPr="00682CEF" w14:paraId="45F0693A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9CE6A03" w14:textId="77777777" w:rsidR="00D61321" w:rsidRDefault="00D61321" w:rsidP="00235481">
            <w:pPr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Haben Sie eine andere ernsthafte Erkrankung?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273F641D" w14:textId="77777777" w:rsidR="00A7263E" w:rsidRPr="00682CEF" w:rsidRDefault="00A7263E" w:rsidP="0023548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1321" w:rsidRPr="008E679D" w14:paraId="638406C7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54AEDCFF" w14:textId="77777777" w:rsidR="00D61321" w:rsidRDefault="00D61321" w:rsidP="002354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>Patientinnen: Besteht zurzeit eine Schwangerschaft?</w:t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ab/>
            </w:r>
            <w:r w:rsidRPr="00B8665C">
              <w:rPr>
                <w:rFonts w:ascii="Arial" w:hAnsi="Arial" w:cs="Arial"/>
                <w:sz w:val="22"/>
                <w:szCs w:val="22"/>
                <w:highlight w:val="darkGray"/>
              </w:rPr>
              <w:tab/>
              <w:t xml:space="preserve">           Ja / Nein</w:t>
            </w:r>
          </w:p>
          <w:p w14:paraId="3301B4DB" w14:textId="77777777" w:rsidR="00A7263E" w:rsidRPr="008E679D" w:rsidRDefault="00A7263E" w:rsidP="002354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1321" w:rsidRPr="008E679D" w14:paraId="695B6088" w14:textId="77777777" w:rsidTr="00235481">
        <w:trPr>
          <w:trHeight w:val="331"/>
        </w:trPr>
        <w:tc>
          <w:tcPr>
            <w:tcW w:w="8784" w:type="dxa"/>
            <w:tcBorders>
              <w:right w:val="dotted" w:sz="4" w:space="0" w:color="auto"/>
            </w:tcBorders>
            <w:shd w:val="clear" w:color="auto" w:fill="auto"/>
            <w:noWrap/>
            <w:vAlign w:val="bottom"/>
          </w:tcPr>
          <w:p w14:paraId="4AD3E537" w14:textId="77777777" w:rsidR="00D61321" w:rsidRDefault="00D61321" w:rsidP="002354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679D">
              <w:rPr>
                <w:rFonts w:ascii="Arial" w:hAnsi="Arial" w:cs="Arial"/>
                <w:sz w:val="22"/>
                <w:szCs w:val="22"/>
              </w:rPr>
              <w:t>Rauchen Sie?</w:t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 w:rsidRPr="008E679D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8E679D">
              <w:rPr>
                <w:rFonts w:ascii="Arial" w:hAnsi="Arial" w:cs="Arial"/>
                <w:sz w:val="22"/>
                <w:szCs w:val="22"/>
              </w:rPr>
              <w:t>Ja / Nein</w:t>
            </w:r>
          </w:p>
          <w:p w14:paraId="5B04FC99" w14:textId="77777777" w:rsidR="00A7263E" w:rsidRPr="008E679D" w:rsidRDefault="00A7263E" w:rsidP="002354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CCAE4C" w14:textId="77777777" w:rsidR="007F3B1C" w:rsidRDefault="007F3B1C"/>
    <w:p w14:paraId="07DCCCAA" w14:textId="414D218D" w:rsidR="002D36D5" w:rsidRPr="002D36D5" w:rsidRDefault="002D36D5" w:rsidP="002D36D5">
      <w:r>
        <w:t>Datum_____________________Unterschrift_____________________________________</w:t>
      </w:r>
    </w:p>
    <w:sectPr w:rsidR="002D36D5" w:rsidRPr="002D36D5" w:rsidSect="0009136F">
      <w:headerReference w:type="default" r:id="rId6"/>
      <w:footerReference w:type="default" r:id="rId7"/>
      <w:pgSz w:w="11906" w:h="16838"/>
      <w:pgMar w:top="1276" w:right="1417" w:bottom="1134" w:left="1417" w:header="708" w:footer="5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F2FD0" w14:textId="77777777" w:rsidR="00A0337D" w:rsidRDefault="00A0337D" w:rsidP="00D61321">
      <w:r>
        <w:separator/>
      </w:r>
    </w:p>
  </w:endnote>
  <w:endnote w:type="continuationSeparator" w:id="0">
    <w:p w14:paraId="4CF82DE9" w14:textId="77777777" w:rsidR="00A0337D" w:rsidRDefault="00A0337D" w:rsidP="00D6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0E78" w14:textId="77777777" w:rsidR="0009136F" w:rsidRDefault="0009136F" w:rsidP="0009136F">
    <w:pPr>
      <w:pStyle w:val="Fuzeile"/>
    </w:pPr>
    <w:r w:rsidRPr="00C2412D">
      <w:rPr>
        <w:rFonts w:ascii="Arial" w:hAnsi="Arial" w:cs="Arial"/>
        <w:sz w:val="20"/>
        <w:szCs w:val="20"/>
        <w:highlight w:val="yellow"/>
      </w:rPr>
      <w:t>Praxis XY, Musterstrasse Nr., PLZ</w:t>
    </w:r>
    <w:r>
      <w:rPr>
        <w:rFonts w:ascii="Arial" w:hAnsi="Arial" w:cs="Arial"/>
        <w:sz w:val="20"/>
        <w:szCs w:val="20"/>
        <w:highlight w:val="yellow"/>
      </w:rPr>
      <w:t>,</w:t>
    </w:r>
    <w:r w:rsidRPr="00C2412D">
      <w:rPr>
        <w:rFonts w:ascii="Arial" w:hAnsi="Arial" w:cs="Arial"/>
        <w:sz w:val="20"/>
        <w:szCs w:val="20"/>
        <w:highlight w:val="yellow"/>
      </w:rPr>
      <w:t xml:space="preserve"> Ort…</w:t>
    </w:r>
    <w:r>
      <w:rPr>
        <w:rFonts w:ascii="Arial" w:hAnsi="Arial" w:cs="Arial"/>
        <w:sz w:val="20"/>
        <w:szCs w:val="20"/>
        <w:highlight w:val="yellow"/>
      </w:rPr>
      <w:t>G</w:t>
    </w:r>
    <w:r w:rsidRPr="00C2412D">
      <w:rPr>
        <w:rFonts w:ascii="Arial" w:hAnsi="Arial" w:cs="Arial"/>
        <w:sz w:val="20"/>
        <w:szCs w:val="20"/>
        <w:highlight w:val="yellow"/>
      </w:rPr>
      <w:t>eschäftsinhaber</w:t>
    </w:r>
    <w:r>
      <w:rPr>
        <w:rFonts w:ascii="Arial" w:hAnsi="Arial" w:cs="Arial"/>
        <w:sz w:val="20"/>
        <w:szCs w:val="20"/>
        <w:highlight w:val="yellow"/>
      </w:rPr>
      <w:t>*</w:t>
    </w:r>
    <w:r w:rsidRPr="00C2412D">
      <w:rPr>
        <w:rFonts w:ascii="Arial" w:hAnsi="Arial" w:cs="Arial"/>
        <w:sz w:val="20"/>
        <w:szCs w:val="20"/>
        <w:highlight w:val="yellow"/>
      </w:rPr>
      <w:t xml:space="preserve">in: Name Vorname / </w:t>
    </w:r>
    <w:hyperlink r:id="rId1" w:history="1">
      <w:r w:rsidRPr="00C2412D">
        <w:rPr>
          <w:rStyle w:val="Hyperlink"/>
          <w:rFonts w:ascii="Arial" w:hAnsi="Arial" w:cs="Arial"/>
          <w:sz w:val="20"/>
          <w:szCs w:val="20"/>
          <w:highlight w:val="yellow"/>
        </w:rPr>
        <w:t>www.xy.ch</w:t>
      </w:r>
    </w:hyperlink>
  </w:p>
  <w:p w14:paraId="71DFEB73" w14:textId="17BEF350" w:rsidR="004D3004" w:rsidRDefault="004D3004" w:rsidP="0009136F">
    <w:pPr>
      <w:pStyle w:val="Fuzeile"/>
      <w:rPr>
        <w:rFonts w:ascii="Arial" w:hAnsi="Arial" w:cs="Arial"/>
        <w:sz w:val="18"/>
        <w:szCs w:val="18"/>
      </w:rPr>
    </w:pPr>
  </w:p>
  <w:p w14:paraId="445FE107" w14:textId="5BD93EFF" w:rsidR="0009136F" w:rsidRPr="0009136F" w:rsidRDefault="0009136F" w:rsidP="0009136F">
    <w:pPr>
      <w:pStyle w:val="Fuzeile"/>
      <w:rPr>
        <w:rFonts w:ascii="Arial" w:hAnsi="Arial" w:cs="Arial"/>
        <w:i/>
        <w:iCs/>
        <w:sz w:val="18"/>
        <w:szCs w:val="18"/>
      </w:rPr>
    </w:pPr>
    <w:r w:rsidRPr="0009136F">
      <w:rPr>
        <w:rFonts w:ascii="Arial" w:hAnsi="Arial" w:cs="Arial"/>
        <w:i/>
        <w:iCs/>
        <w:sz w:val="18"/>
        <w:szCs w:val="18"/>
      </w:rPr>
      <w:t>Diese Vorlage dient lediglich als Muster und muss individuell auf die betreffende Praxis angepasst werden. Swiss Dental Hygienists übernimmt für den jeweiligen Inhalt keine Haftung.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26B5C" w14:textId="77777777" w:rsidR="00A0337D" w:rsidRDefault="00A0337D" w:rsidP="00D61321">
      <w:r>
        <w:separator/>
      </w:r>
    </w:p>
  </w:footnote>
  <w:footnote w:type="continuationSeparator" w:id="0">
    <w:p w14:paraId="1646F2AB" w14:textId="77777777" w:rsidR="00A0337D" w:rsidRDefault="00A0337D" w:rsidP="00D61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AC102" w14:textId="77777777" w:rsidR="00117D50" w:rsidRDefault="00117D50">
    <w:pPr>
      <w:pStyle w:val="Kopfzeile"/>
      <w:rPr>
        <w:b/>
        <w:bCs/>
        <w:sz w:val="32"/>
        <w:szCs w:val="32"/>
        <w:lang w:val="de-DE"/>
      </w:rPr>
    </w:pPr>
    <w:r>
      <w:rPr>
        <w:rFonts w:ascii="Arial" w:hAnsi="Arial" w:cs="Arial"/>
        <w:b/>
        <w:bCs/>
        <w:noProof/>
        <w:sz w:val="22"/>
        <w:szCs w:val="22"/>
        <w:shd w:val="clear" w:color="auto" w:fill="FFFFFF"/>
        <w:lang w:eastAsia="en-GB"/>
      </w:rPr>
      <w:drawing>
        <wp:inline distT="0" distB="0" distL="0" distR="0" wp14:anchorId="6B3ECB10" wp14:editId="63011CB2">
          <wp:extent cx="1389888" cy="609504"/>
          <wp:effectExtent l="0" t="0" r="0" b="0"/>
          <wp:docPr id="2116657687" name="Grafik 1" descr="Ein Bild, das Text, Schrift, Screenshot, Rechteck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063570" name="Grafik 1" descr="Ein Bild, das Text, Schrift, Screenshot, Rechteck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197" cy="6429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B5034EC" w14:textId="45B1D3B2" w:rsidR="00D61321" w:rsidRDefault="00D61321">
    <w:pPr>
      <w:pStyle w:val="Kopfzeile"/>
      <w:rPr>
        <w:b/>
        <w:bCs/>
        <w:sz w:val="32"/>
        <w:szCs w:val="32"/>
        <w:lang w:val="de-DE"/>
      </w:rPr>
    </w:pPr>
    <w:r w:rsidRPr="00ED5C4F">
      <w:rPr>
        <w:rFonts w:ascii="Arial" w:hAnsi="Arial" w:cs="Arial"/>
        <w:b/>
        <w:bCs/>
        <w:sz w:val="32"/>
        <w:szCs w:val="32"/>
        <w:lang w:val="de-DE"/>
      </w:rPr>
      <w:t>Anamnese</w:t>
    </w:r>
    <w:r w:rsidR="00ED5C4F">
      <w:rPr>
        <w:b/>
        <w:bCs/>
        <w:sz w:val="32"/>
        <w:szCs w:val="32"/>
        <w:lang w:val="de-DE"/>
      </w:rPr>
      <w:t xml:space="preserve">   </w:t>
    </w:r>
    <w:r w:rsidR="00ED5C4F">
      <w:rPr>
        <w:b/>
        <w:bCs/>
        <w:sz w:val="32"/>
        <w:szCs w:val="32"/>
        <w:lang w:val="de-DE"/>
      </w:rPr>
      <w:tab/>
    </w:r>
    <w:r w:rsidR="00BD7479">
      <w:rPr>
        <w:b/>
        <w:bCs/>
        <w:sz w:val="32"/>
        <w:szCs w:val="32"/>
        <w:lang w:val="de-DE"/>
      </w:rPr>
      <w:t xml:space="preserve">                                                                  </w:t>
    </w:r>
    <w:r w:rsidR="00ED5C4F">
      <w:rPr>
        <w:rFonts w:ascii="Arial" w:hAnsi="Arial" w:cs="Arial"/>
        <w:b/>
        <w:bCs/>
        <w:sz w:val="32"/>
        <w:szCs w:val="32"/>
        <w:shd w:val="clear" w:color="auto" w:fill="FFFFFF"/>
        <w:lang w:eastAsia="en-GB"/>
      </w:rPr>
      <w:t>Pat. ID:</w:t>
    </w:r>
  </w:p>
  <w:p w14:paraId="5217947E" w14:textId="77777777" w:rsidR="00117D50" w:rsidRPr="00D61321" w:rsidRDefault="00117D50">
    <w:pPr>
      <w:pStyle w:val="Kopfzeile"/>
      <w:rPr>
        <w:b/>
        <w:bCs/>
        <w:sz w:val="32"/>
        <w:szCs w:val="32"/>
        <w:lang w:val="de-D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321"/>
    <w:rsid w:val="0009136F"/>
    <w:rsid w:val="00115021"/>
    <w:rsid w:val="00117D50"/>
    <w:rsid w:val="002142E3"/>
    <w:rsid w:val="002C1E78"/>
    <w:rsid w:val="002D36D5"/>
    <w:rsid w:val="002F03CB"/>
    <w:rsid w:val="004D3004"/>
    <w:rsid w:val="006359D9"/>
    <w:rsid w:val="00670762"/>
    <w:rsid w:val="007D0ED5"/>
    <w:rsid w:val="007F3B1C"/>
    <w:rsid w:val="00906F17"/>
    <w:rsid w:val="00A0337D"/>
    <w:rsid w:val="00A7263E"/>
    <w:rsid w:val="00BA692B"/>
    <w:rsid w:val="00BD7479"/>
    <w:rsid w:val="00D470DB"/>
    <w:rsid w:val="00D61321"/>
    <w:rsid w:val="00ED5C4F"/>
    <w:rsid w:val="00F1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5F5B94"/>
  <w15:chartTrackingRefBased/>
  <w15:docId w15:val="{FC1A9686-9B58-4CDD-B440-27E98F8B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61321"/>
    <w:pPr>
      <w:spacing w:after="0" w:line="240" w:lineRule="auto"/>
    </w:pPr>
    <w:rPr>
      <w:kern w:val="0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6132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61321"/>
    <w:rPr>
      <w:kern w:val="0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D6132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61321"/>
    <w:rPr>
      <w:kern w:val="0"/>
      <w:sz w:val="24"/>
      <w:szCs w:val="24"/>
    </w:rPr>
  </w:style>
  <w:style w:type="paragraph" w:customStyle="1" w:styleId="Default">
    <w:name w:val="Default"/>
    <w:rsid w:val="004D30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0913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1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xy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Navratil</dc:creator>
  <cp:keywords/>
  <dc:description/>
  <cp:lastModifiedBy>Küttel Isabelle</cp:lastModifiedBy>
  <cp:revision>6</cp:revision>
  <dcterms:created xsi:type="dcterms:W3CDTF">2024-02-05T10:38:00Z</dcterms:created>
  <dcterms:modified xsi:type="dcterms:W3CDTF">2024-04-02T08:16:00Z</dcterms:modified>
</cp:coreProperties>
</file>